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EA" w:rsidRPr="005E2F95" w:rsidRDefault="005E2F95" w:rsidP="005E2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F95">
        <w:rPr>
          <w:rFonts w:ascii="Times New Roman" w:hAnsi="Times New Roman" w:cs="Times New Roman"/>
          <w:b/>
          <w:sz w:val="36"/>
          <w:szCs w:val="36"/>
        </w:rPr>
        <w:t>Grafik konsultacji nauczycieli od dnia 25.05.2020 r.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2410"/>
        <w:gridCol w:w="2551"/>
        <w:gridCol w:w="2410"/>
        <w:gridCol w:w="2126"/>
        <w:gridCol w:w="1843"/>
      </w:tblGrid>
      <w:tr w:rsidR="00D52D5F" w:rsidRPr="005E2F95" w:rsidTr="00D52D5F">
        <w:tc>
          <w:tcPr>
            <w:tcW w:w="1668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43" w:type="dxa"/>
            <w:vAlign w:val="center"/>
          </w:tcPr>
          <w:p w:rsidR="005E2F95" w:rsidRPr="005E2F95" w:rsidRDefault="005E2F95" w:rsidP="005E2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2D5F" w:rsidRPr="005E2F95" w:rsidTr="00D52D5F">
        <w:tc>
          <w:tcPr>
            <w:tcW w:w="1668" w:type="dxa"/>
          </w:tcPr>
          <w:p w:rsid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8:00-9:00</w:t>
            </w: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</w:t>
            </w:r>
            <w:r w:rsidR="00D52D5F"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</w:t>
            </w: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ińska W.</w:t>
            </w:r>
          </w:p>
        </w:tc>
        <w:tc>
          <w:tcPr>
            <w:tcW w:w="2551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I. (VIII b)</w:t>
            </w: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Kowalska J.</w:t>
            </w: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Krusińska K.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Skonieczna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T.</w:t>
            </w: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Zielińska W</w:t>
            </w: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Gotowska J.</w:t>
            </w:r>
          </w:p>
        </w:tc>
        <w:tc>
          <w:tcPr>
            <w:tcW w:w="2551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 (VIII b)</w:t>
            </w:r>
          </w:p>
          <w:p w:rsidR="00D52D5F" w:rsidRP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Puczkarski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M.</w:t>
            </w:r>
          </w:p>
          <w:p w:rsidR="005E2F95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2F95" w:rsidRPr="005E2F95">
              <w:rPr>
                <w:rFonts w:ascii="Times New Roman" w:hAnsi="Times New Roman" w:cs="Times New Roman"/>
                <w:sz w:val="24"/>
                <w:szCs w:val="24"/>
              </w:rPr>
              <w:t xml:space="preserve">rat </w:t>
            </w:r>
            <w:proofErr w:type="spellStart"/>
            <w:r w:rsidR="005E2F95" w:rsidRPr="005E2F95">
              <w:rPr>
                <w:rFonts w:ascii="Times New Roman" w:hAnsi="Times New Roman" w:cs="Times New Roman"/>
                <w:sz w:val="24"/>
                <w:szCs w:val="24"/>
              </w:rPr>
              <w:t>Śpiegowski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</w:t>
            </w:r>
          </w:p>
          <w:p w:rsidR="005E2F95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E.</w:t>
            </w:r>
          </w:p>
        </w:tc>
        <w:tc>
          <w:tcPr>
            <w:tcW w:w="2410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Chołajczyk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W.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I. (VIII a)</w:t>
            </w: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Krusińska K.</w:t>
            </w:r>
          </w:p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Skonieczna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Adryan</w:t>
            </w:r>
            <w:proofErr w:type="spellEnd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0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I. (VIII c)</w:t>
            </w:r>
          </w:p>
          <w:p w:rsidR="00D52D5F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Lewandowski Sz.</w:t>
            </w:r>
          </w:p>
        </w:tc>
        <w:tc>
          <w:tcPr>
            <w:tcW w:w="2551" w:type="dxa"/>
          </w:tcPr>
          <w:p w:rsid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Puczkarski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M.</w:t>
            </w:r>
          </w:p>
          <w:p w:rsidR="00632610" w:rsidRPr="005E2F95" w:rsidRDefault="00632610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0">
              <w:rPr>
                <w:rFonts w:ascii="Times New Roman" w:hAnsi="Times New Roman" w:cs="Times New Roman"/>
                <w:sz w:val="24"/>
                <w:szCs w:val="24"/>
              </w:rPr>
              <w:t>Sikora E.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Chołajczyk</w:t>
            </w:r>
            <w:proofErr w:type="spellEnd"/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W.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I. (VIII a)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Czyżewska J.</w:t>
            </w:r>
          </w:p>
        </w:tc>
        <w:tc>
          <w:tcPr>
            <w:tcW w:w="2126" w:type="dxa"/>
          </w:tcPr>
          <w:p w:rsidR="00D52D5F" w:rsidRP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Kozina K.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Grajkowska H.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Grąźlewska</w:t>
            </w:r>
            <w:proofErr w:type="spellEnd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Błaszak J.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D52D5F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Ziemnicka I. (VIII c)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Matuszak E.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Lewandowski M.</w:t>
            </w:r>
          </w:p>
        </w:tc>
        <w:tc>
          <w:tcPr>
            <w:tcW w:w="2551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5F" w:rsidRP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D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Kozina K.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Grajkowska H.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Grąźlewska</w:t>
            </w:r>
            <w:proofErr w:type="spellEnd"/>
            <w:r w:rsidRPr="005E2F9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sz w:val="24"/>
                <w:szCs w:val="24"/>
              </w:rPr>
              <w:t>Błaszak J.</w:t>
            </w:r>
          </w:p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5F" w:rsidRPr="005E2F95" w:rsidTr="00D52D5F">
        <w:tc>
          <w:tcPr>
            <w:tcW w:w="1668" w:type="dxa"/>
          </w:tcPr>
          <w:p w:rsid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  <w:p w:rsidR="00D52D5F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5F" w:rsidRPr="005E2F95" w:rsidRDefault="00D52D5F" w:rsidP="005E2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F95" w:rsidRPr="005E2F95" w:rsidRDefault="005E2F95" w:rsidP="005E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F95" w:rsidRPr="005E2F95" w:rsidRDefault="005E2F95" w:rsidP="005659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F95" w:rsidRPr="005E2F95" w:rsidSect="00D52D5F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F9E"/>
    <w:rsid w:val="005351EA"/>
    <w:rsid w:val="00555E35"/>
    <w:rsid w:val="005659AC"/>
    <w:rsid w:val="005E2F95"/>
    <w:rsid w:val="00617256"/>
    <w:rsid w:val="00632610"/>
    <w:rsid w:val="006F30C3"/>
    <w:rsid w:val="009D7F9E"/>
    <w:rsid w:val="00D5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m.gozdera@gmail.com</cp:lastModifiedBy>
  <cp:revision>4</cp:revision>
  <dcterms:created xsi:type="dcterms:W3CDTF">2020-05-21T07:59:00Z</dcterms:created>
  <dcterms:modified xsi:type="dcterms:W3CDTF">2020-05-21T09:08:00Z</dcterms:modified>
</cp:coreProperties>
</file>